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8" w:rsidRDefault="00B9724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4875" cy="904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B97248" w:rsidRDefault="00B97248" w:rsidP="00E371F7">
      <w:pPr>
        <w:ind w:firstLine="708"/>
        <w:jc w:val="center"/>
        <w:rPr>
          <w:b/>
          <w:sz w:val="28"/>
          <w:szCs w:val="28"/>
        </w:rPr>
      </w:pPr>
      <w:r w:rsidRPr="00B97248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СА ОПШТИНСКОГ ТАКМИЧЕЊА ИЗ ГЕОГРАФИЈЕ 12.03.2017. ГОДИНЕ</w:t>
      </w:r>
    </w:p>
    <w:p w:rsidR="00B97248" w:rsidRPr="00B97248" w:rsidRDefault="00B97248" w:rsidP="00E371F7">
      <w:pPr>
        <w:tabs>
          <w:tab w:val="left" w:pos="5640"/>
        </w:tabs>
        <w:ind w:firstLine="70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="00C23C7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РАЗРЕД</w:t>
      </w: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93"/>
        <w:gridCol w:w="1122"/>
        <w:gridCol w:w="1230"/>
        <w:gridCol w:w="3249"/>
        <w:gridCol w:w="2335"/>
        <w:gridCol w:w="1381"/>
        <w:gridCol w:w="2856"/>
      </w:tblGrid>
      <w:tr w:rsidR="004074F5" w:rsidTr="00911405">
        <w:tc>
          <w:tcPr>
            <w:tcW w:w="1135" w:type="dxa"/>
          </w:tcPr>
          <w:p w:rsid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</w:t>
            </w:r>
          </w:p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293" w:type="dxa"/>
          </w:tcPr>
          <w:p w:rsid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1122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Бр.бод.</w:t>
            </w:r>
          </w:p>
        </w:tc>
        <w:tc>
          <w:tcPr>
            <w:tcW w:w="1230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Ранг</w:t>
            </w:r>
          </w:p>
        </w:tc>
        <w:tc>
          <w:tcPr>
            <w:tcW w:w="3249" w:type="dxa"/>
          </w:tcPr>
          <w:p w:rsidR="00B97248" w:rsidRPr="00B97248" w:rsidRDefault="00B9724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ученика</w:t>
            </w:r>
          </w:p>
        </w:tc>
        <w:tc>
          <w:tcPr>
            <w:tcW w:w="2335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1381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856" w:type="dxa"/>
          </w:tcPr>
          <w:p w:rsidR="00B97248" w:rsidRPr="00711CD8" w:rsidRDefault="00711CD8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Предметни наставник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Ђурић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„Алекса Дејовић“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RPr="00F37012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Кнежевић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Спасојевић</w:t>
            </w:r>
          </w:p>
          <w:p w:rsidR="00BB65ED" w:rsidRPr="00ED1BF8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“Алекса Дејовић“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Борко Васиљевић</w:t>
            </w:r>
          </w:p>
          <w:p w:rsidR="00BB65ED" w:rsidRPr="002925A9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„Стари Град“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925A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C638F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Миличевић</w:t>
            </w:r>
          </w:p>
          <w:p w:rsidR="00BB65ED" w:rsidRPr="00ED1BF8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D1BF8" w:rsidRDefault="00BB65ED" w:rsidP="00ED1BF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“ Алекса Дејовић“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Tr="00FF3746">
        <w:tc>
          <w:tcPr>
            <w:tcW w:w="1135" w:type="dxa"/>
            <w:tcBorders>
              <w:bottom w:val="single" w:sz="4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12628F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Ања Милинковић</w:t>
            </w:r>
          </w:p>
          <w:p w:rsidR="00BB65ED" w:rsidRPr="00F37012" w:rsidRDefault="00BB65ED" w:rsidP="0012628F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„Алекса Дејовић“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Tr="00FF3746">
        <w:tc>
          <w:tcPr>
            <w:tcW w:w="1135" w:type="dxa"/>
            <w:tcBorders>
              <w:bottom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Костић</w:t>
            </w:r>
          </w:p>
          <w:p w:rsidR="00BB65ED" w:rsidRPr="00A7434F" w:rsidRDefault="00BB65ED" w:rsidP="00AE3BEE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BB65ED" w:rsidRPr="00C23C7F" w:rsidRDefault="00BB65ED" w:rsidP="00C23C7F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„Богосав Јанковић“</w:t>
            </w:r>
          </w:p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Кремна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Звездана Мијаиловић</w:t>
            </w:r>
          </w:p>
        </w:tc>
      </w:tr>
      <w:tr w:rsidR="00BB65ED" w:rsidTr="00FF3746">
        <w:tc>
          <w:tcPr>
            <w:tcW w:w="1135" w:type="dxa"/>
            <w:tcBorders>
              <w:top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Јовановић</w:t>
            </w:r>
          </w:p>
          <w:p w:rsidR="00BB65ED" w:rsidRPr="00ED1BF8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“Алекса Дејовић“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Џелебџић</w:t>
            </w:r>
          </w:p>
          <w:p w:rsidR="00BB65ED" w:rsidRPr="002925A9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371F7" w:rsidRDefault="00BB65ED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„Слободан Секулић“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925A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Миленка Стојић</w:t>
            </w:r>
          </w:p>
        </w:tc>
      </w:tr>
      <w:tr w:rsidR="00BB65ED" w:rsidTr="00FF3746">
        <w:trPr>
          <w:trHeight w:val="975"/>
        </w:trPr>
        <w:tc>
          <w:tcPr>
            <w:tcW w:w="1135" w:type="dxa"/>
            <w:tcBorders>
              <w:bottom w:val="single" w:sz="4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65ED" w:rsidRPr="00C638F9" w:rsidRDefault="00BB65ED" w:rsidP="00F4083C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B65ED" w:rsidRDefault="00BB65ED" w:rsidP="004074F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4074F5" w:rsidRDefault="00BB65ED" w:rsidP="004074F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Андријана Љујић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„Стари Град“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925A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BB65ED" w:rsidTr="00FF3746">
        <w:tc>
          <w:tcPr>
            <w:tcW w:w="1135" w:type="dxa"/>
            <w:tcBorders>
              <w:bottom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Јеротијевић</w:t>
            </w:r>
          </w:p>
          <w:p w:rsidR="00BB65ED" w:rsidRPr="00ED1BF8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ОШ“ Алекса Дејовић“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Севојно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 Цицварић</w:t>
            </w:r>
          </w:p>
        </w:tc>
      </w:tr>
      <w:tr w:rsidR="00BB65ED" w:rsidTr="00FF3746">
        <w:tc>
          <w:tcPr>
            <w:tcW w:w="1135" w:type="dxa"/>
            <w:tcBorders>
              <w:top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Гордић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Јерковић“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Славољуб Арсовић</w:t>
            </w:r>
          </w:p>
        </w:tc>
      </w:tr>
      <w:tr w:rsidR="00BB65ED" w:rsidRPr="00F37012" w:rsidTr="00911405">
        <w:trPr>
          <w:trHeight w:val="426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Перишић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„Душан Јеровић“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Славољуб Арсовић</w:t>
            </w:r>
          </w:p>
        </w:tc>
      </w:tr>
      <w:tr w:rsidR="00BB65ED" w:rsidRPr="00F37012" w:rsidTr="00911405">
        <w:trPr>
          <w:trHeight w:val="418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Ристановић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BB65ED" w:rsidRDefault="00BB65ED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E371F7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Јокић</w:t>
            </w:r>
          </w:p>
          <w:p w:rsidR="00BB65ED" w:rsidRPr="00A7434F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bookmarkStart w:id="0" w:name="_GoBack"/>
            <w:bookmarkEnd w:id="0"/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Максимовић</w:t>
            </w:r>
          </w:p>
        </w:tc>
      </w:tr>
      <w:tr w:rsidR="00BB65ED" w:rsidTr="00911405">
        <w:trPr>
          <w:trHeight w:val="312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230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Тејић</w:t>
            </w:r>
          </w:p>
          <w:p w:rsidR="00BB65ED" w:rsidRPr="00A7434F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Стевка Жунић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1293" w:type="dxa"/>
          </w:tcPr>
          <w:p w:rsidR="00BB65ED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230" w:type="dxa"/>
          </w:tcPr>
          <w:p w:rsidR="00BB65ED" w:rsidRPr="00C638F9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</w:tcPr>
          <w:p w:rsidR="00BB65ED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C5639" w:rsidRDefault="00BB65ED" w:rsidP="00345A2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Турудић</w:t>
            </w:r>
          </w:p>
        </w:tc>
        <w:tc>
          <w:tcPr>
            <w:tcW w:w="2335" w:type="dxa"/>
          </w:tcPr>
          <w:p w:rsidR="00BB65ED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3C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„Богосав Јанковић“</w:t>
            </w:r>
          </w:p>
          <w:p w:rsidR="00BB65ED" w:rsidRPr="00C23C7F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1" w:type="dxa"/>
          </w:tcPr>
          <w:p w:rsidR="00BB65ED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C5639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Кремна</w:t>
            </w:r>
          </w:p>
        </w:tc>
        <w:tc>
          <w:tcPr>
            <w:tcW w:w="2856" w:type="dxa"/>
          </w:tcPr>
          <w:p w:rsidR="00BB65ED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2925A9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Звездана Мијаиловић</w:t>
            </w:r>
          </w:p>
        </w:tc>
      </w:tr>
      <w:tr w:rsidR="00BB65ED" w:rsidTr="00FF3746">
        <w:trPr>
          <w:trHeight w:val="763"/>
        </w:trPr>
        <w:tc>
          <w:tcPr>
            <w:tcW w:w="1135" w:type="dxa"/>
            <w:tcBorders>
              <w:bottom w:val="single" w:sz="4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950DD5" w:rsidRDefault="00BB65ED" w:rsidP="00345A2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Филиповић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BB65ED" w:rsidRPr="00950DD5" w:rsidRDefault="00BB65ED" w:rsidP="00345A25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950D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Богосав Јанковић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950DD5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0D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Кремна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950DD5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0D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Звездана Мијаиловић</w:t>
            </w:r>
          </w:p>
        </w:tc>
      </w:tr>
      <w:tr w:rsidR="00BB65ED" w:rsidTr="00FF3746">
        <w:tc>
          <w:tcPr>
            <w:tcW w:w="1135" w:type="dxa"/>
            <w:tcBorders>
              <w:bottom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9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Лазић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bottom w:val="single" w:sz="18" w:space="0" w:color="auto"/>
            </w:tcBorders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„Миодраг Миловановић Луне“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Каран</w:t>
            </w:r>
          </w:p>
        </w:tc>
        <w:tc>
          <w:tcPr>
            <w:tcW w:w="2856" w:type="dxa"/>
            <w:tcBorders>
              <w:bottom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Новица Мрдак</w:t>
            </w:r>
          </w:p>
        </w:tc>
      </w:tr>
      <w:tr w:rsidR="00BB65ED" w:rsidTr="00FF3746">
        <w:tc>
          <w:tcPr>
            <w:tcW w:w="1135" w:type="dxa"/>
            <w:tcBorders>
              <w:top w:val="single" w:sz="18" w:space="0" w:color="auto"/>
            </w:tcBorders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293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Гардић</w:t>
            </w:r>
          </w:p>
          <w:p w:rsidR="00BB65ED" w:rsidRPr="002925A9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  <w:tcBorders>
              <w:top w:val="single" w:sz="18" w:space="0" w:color="auto"/>
            </w:tcBorders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„Прва основна школа Краља П</w:t>
            </w: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етра </w:t>
            </w:r>
            <w:r w:rsidRPr="00A743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A7434F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743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  <w:tcBorders>
              <w:top w:val="single" w:sz="18" w:space="0" w:color="auto"/>
            </w:tcBorders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2925A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Стевка Жунић</w:t>
            </w:r>
          </w:p>
        </w:tc>
      </w:tr>
      <w:tr w:rsidR="00BB65ED" w:rsidRPr="00F37012" w:rsidTr="00962ECB">
        <w:trPr>
          <w:trHeight w:val="550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 Читаковић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BB65ED" w:rsidRPr="00F37012" w:rsidTr="00E371F7">
        <w:trPr>
          <w:trHeight w:val="592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Младеновић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</w:t>
            </w: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Јерковић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370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Ристовић</w:t>
            </w:r>
          </w:p>
        </w:tc>
      </w:tr>
      <w:tr w:rsidR="00BB65ED" w:rsidTr="00911405">
        <w:trPr>
          <w:trHeight w:val="549"/>
        </w:trPr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C27E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Лазаревић</w:t>
            </w:r>
          </w:p>
          <w:p w:rsidR="00BB65ED" w:rsidRPr="00ED1BF8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E371F7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„Стари Град“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Ужице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ED1BF8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Јовановић</w:t>
            </w:r>
          </w:p>
        </w:tc>
      </w:tr>
      <w:tr w:rsidR="00BB65ED" w:rsidTr="00911405">
        <w:tc>
          <w:tcPr>
            <w:tcW w:w="1135" w:type="dxa"/>
          </w:tcPr>
          <w:p w:rsidR="00BB65ED" w:rsidRPr="00BB65ED" w:rsidRDefault="00BB65ED" w:rsidP="00BB65ED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293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22" w:type="dxa"/>
          </w:tcPr>
          <w:p w:rsidR="00BB65ED" w:rsidRPr="00C638F9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230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49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Чанчаревић</w:t>
            </w:r>
          </w:p>
          <w:p w:rsidR="00BB65ED" w:rsidRPr="00F37012" w:rsidRDefault="00BB65ED" w:rsidP="00345A25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35" w:type="dxa"/>
          </w:tcPr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„Миодраг Миловановић Луне“</w:t>
            </w:r>
          </w:p>
        </w:tc>
        <w:tc>
          <w:tcPr>
            <w:tcW w:w="1381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Каран</w:t>
            </w:r>
          </w:p>
        </w:tc>
        <w:tc>
          <w:tcPr>
            <w:tcW w:w="2856" w:type="dxa"/>
          </w:tcPr>
          <w:p w:rsidR="00BB65ED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B65ED" w:rsidRPr="00F37012" w:rsidRDefault="00BB65ED" w:rsidP="00711CD8">
            <w:pPr>
              <w:tabs>
                <w:tab w:val="left" w:pos="5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Новица Мрдак</w:t>
            </w:r>
          </w:p>
        </w:tc>
      </w:tr>
    </w:tbl>
    <w:p w:rsidR="00FA26DB" w:rsidRDefault="00FA26DB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B65ED" w:rsidRDefault="00BB65ED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КОМИСИЈА:</w:t>
      </w:r>
    </w:p>
    <w:p w:rsid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E3BEE" w:rsidRP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 w:rsidRPr="00AE3BEE">
        <w:rPr>
          <w:rFonts w:ascii="Times New Roman" w:hAnsi="Times New Roman" w:cs="Times New Roman"/>
          <w:sz w:val="28"/>
          <w:szCs w:val="28"/>
          <w:lang w:val="sr-Cyrl-RS"/>
        </w:rPr>
        <w:t>12.03.2017.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</w:t>
      </w:r>
      <w:r w:rsidRPr="00AE3BEE">
        <w:rPr>
          <w:rFonts w:ascii="Times New Roman" w:hAnsi="Times New Roman" w:cs="Times New Roman"/>
          <w:b/>
          <w:sz w:val="28"/>
          <w:szCs w:val="28"/>
          <w:lang w:val="sr-Cyrl-RS"/>
        </w:rPr>
        <w:t>Д И Р Е К Т О Р К А   Ш К О Л 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62ECB" w:rsidRPr="00AE3BEE" w:rsidRDefault="00AE3BEE" w:rsidP="00B97248">
      <w:pPr>
        <w:tabs>
          <w:tab w:val="left" w:pos="5640"/>
        </w:tabs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Pr="00AE3BEE">
        <w:rPr>
          <w:rFonts w:ascii="Times New Roman" w:hAnsi="Times New Roman" w:cs="Times New Roman"/>
          <w:sz w:val="28"/>
          <w:szCs w:val="28"/>
          <w:lang w:val="sr-Cyrl-RS"/>
        </w:rPr>
        <w:t>Надежда Босиљчић</w:t>
      </w:r>
    </w:p>
    <w:sectPr w:rsidR="00962ECB" w:rsidRPr="00AE3BEE" w:rsidSect="00B9724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F91"/>
    <w:multiLevelType w:val="hybridMultilevel"/>
    <w:tmpl w:val="FB687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CDE"/>
    <w:multiLevelType w:val="hybridMultilevel"/>
    <w:tmpl w:val="B1708D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368"/>
    <w:multiLevelType w:val="hybridMultilevel"/>
    <w:tmpl w:val="0D06EF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1E3"/>
    <w:multiLevelType w:val="hybridMultilevel"/>
    <w:tmpl w:val="27D43A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071E3"/>
    <w:multiLevelType w:val="hybridMultilevel"/>
    <w:tmpl w:val="CED8DE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8"/>
    <w:rsid w:val="0012628F"/>
    <w:rsid w:val="002925A9"/>
    <w:rsid w:val="002C5639"/>
    <w:rsid w:val="002F2CF7"/>
    <w:rsid w:val="00345A25"/>
    <w:rsid w:val="004074F5"/>
    <w:rsid w:val="00600B0F"/>
    <w:rsid w:val="00711CD8"/>
    <w:rsid w:val="00781754"/>
    <w:rsid w:val="00911405"/>
    <w:rsid w:val="00950DD5"/>
    <w:rsid w:val="00962ECB"/>
    <w:rsid w:val="00A65990"/>
    <w:rsid w:val="00A7434F"/>
    <w:rsid w:val="00AE3BEE"/>
    <w:rsid w:val="00B97248"/>
    <w:rsid w:val="00BB65ED"/>
    <w:rsid w:val="00C2079F"/>
    <w:rsid w:val="00C23C7F"/>
    <w:rsid w:val="00C27ED8"/>
    <w:rsid w:val="00C4242E"/>
    <w:rsid w:val="00C638F9"/>
    <w:rsid w:val="00E371F7"/>
    <w:rsid w:val="00ED1BF8"/>
    <w:rsid w:val="00F37012"/>
    <w:rsid w:val="00F4083C"/>
    <w:rsid w:val="00F66748"/>
    <w:rsid w:val="00FA26DB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BC72C-A7CD-426E-A25D-255C908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Jelana</dc:creator>
  <cp:lastModifiedBy>Microsoft</cp:lastModifiedBy>
  <cp:revision>4</cp:revision>
  <dcterms:created xsi:type="dcterms:W3CDTF">2017-03-12T12:16:00Z</dcterms:created>
  <dcterms:modified xsi:type="dcterms:W3CDTF">2017-03-12T13:30:00Z</dcterms:modified>
</cp:coreProperties>
</file>